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31513" w14:paraId="38205828" w14:textId="77777777" w:rsidTr="00A31513">
        <w:tc>
          <w:tcPr>
            <w:tcW w:w="3114" w:type="dxa"/>
          </w:tcPr>
          <w:p w14:paraId="5008AE93" w14:textId="0898C0CB" w:rsidR="00A31513" w:rsidRPr="00000DBD" w:rsidRDefault="00A31513">
            <w:pPr>
              <w:rPr>
                <w:b/>
                <w:bCs/>
                <w:sz w:val="28"/>
                <w:szCs w:val="28"/>
              </w:rPr>
            </w:pPr>
            <w:r w:rsidRPr="00000DBD">
              <w:rPr>
                <w:b/>
                <w:bCs/>
                <w:sz w:val="28"/>
                <w:szCs w:val="28"/>
              </w:rPr>
              <w:t>Alumni Name</w:t>
            </w:r>
          </w:p>
        </w:tc>
        <w:tc>
          <w:tcPr>
            <w:tcW w:w="5902" w:type="dxa"/>
          </w:tcPr>
          <w:p w14:paraId="781E2939" w14:textId="7600A81D" w:rsidR="00A31513" w:rsidRPr="00000DBD" w:rsidRDefault="00A31513">
            <w:pPr>
              <w:rPr>
                <w:b/>
                <w:bCs/>
                <w:sz w:val="28"/>
                <w:szCs w:val="28"/>
              </w:rPr>
            </w:pPr>
            <w:r>
              <w:t xml:space="preserve"> </w:t>
            </w:r>
            <w:r w:rsidRPr="00000DBD">
              <w:rPr>
                <w:b/>
                <w:bCs/>
                <w:sz w:val="28"/>
                <w:szCs w:val="28"/>
              </w:rPr>
              <w:t>Current Job/ Higher Studies</w:t>
            </w:r>
          </w:p>
        </w:tc>
      </w:tr>
      <w:tr w:rsidR="00A31513" w14:paraId="3655F6A8" w14:textId="77777777" w:rsidTr="00A31513">
        <w:tc>
          <w:tcPr>
            <w:tcW w:w="3114" w:type="dxa"/>
          </w:tcPr>
          <w:p w14:paraId="4BE2D876" w14:textId="52B272FB" w:rsidR="00A31513" w:rsidRDefault="007F739E">
            <w:proofErr w:type="spellStart"/>
            <w:r>
              <w:t>Abikesh</w:t>
            </w:r>
            <w:proofErr w:type="spellEnd"/>
            <w:r>
              <w:t xml:space="preserve"> Medhi</w:t>
            </w:r>
          </w:p>
        </w:tc>
        <w:tc>
          <w:tcPr>
            <w:tcW w:w="5902" w:type="dxa"/>
          </w:tcPr>
          <w:p w14:paraId="58971037" w14:textId="5D998CB9" w:rsidR="00A31513" w:rsidRDefault="00A35DA9">
            <w:r>
              <w:t>Engaged in Entertainment industry</w:t>
            </w:r>
          </w:p>
        </w:tc>
      </w:tr>
      <w:tr w:rsidR="007F739E" w14:paraId="1A4C9BA0" w14:textId="77777777" w:rsidTr="00A31513">
        <w:tc>
          <w:tcPr>
            <w:tcW w:w="3114" w:type="dxa"/>
          </w:tcPr>
          <w:p w14:paraId="3702D7E2" w14:textId="746E23BE" w:rsidR="007F739E" w:rsidRDefault="007F739E">
            <w:r>
              <w:t xml:space="preserve">Ambedkar </w:t>
            </w:r>
            <w:proofErr w:type="spellStart"/>
            <w:r>
              <w:t>Waikhon</w:t>
            </w:r>
            <w:proofErr w:type="spellEnd"/>
          </w:p>
        </w:tc>
        <w:tc>
          <w:tcPr>
            <w:tcW w:w="5902" w:type="dxa"/>
          </w:tcPr>
          <w:p w14:paraId="0320BF04" w14:textId="323BD2E5" w:rsidR="007F739E" w:rsidRDefault="007F739E">
            <w:r>
              <w:t>Pursuing MBA at Downtown University</w:t>
            </w:r>
          </w:p>
        </w:tc>
      </w:tr>
      <w:tr w:rsidR="00A31513" w14:paraId="7A12DAD9" w14:textId="77777777" w:rsidTr="00A31513">
        <w:tc>
          <w:tcPr>
            <w:tcW w:w="3114" w:type="dxa"/>
          </w:tcPr>
          <w:p w14:paraId="1AE45B5B" w14:textId="22CFD555" w:rsidR="00A31513" w:rsidRDefault="007F739E">
            <w:proofErr w:type="spellStart"/>
            <w:r>
              <w:t>Bishnumaya</w:t>
            </w:r>
            <w:proofErr w:type="spellEnd"/>
            <w:r>
              <w:t xml:space="preserve"> Bishwakarma</w:t>
            </w:r>
          </w:p>
        </w:tc>
        <w:tc>
          <w:tcPr>
            <w:tcW w:w="5902" w:type="dxa"/>
          </w:tcPr>
          <w:p w14:paraId="4591811C" w14:textId="089DF2D5" w:rsidR="00A31513" w:rsidRDefault="007F739E">
            <w:r>
              <w:t>Pursuing CA</w:t>
            </w:r>
          </w:p>
        </w:tc>
      </w:tr>
      <w:tr w:rsidR="00A31513" w14:paraId="40BACA35" w14:textId="77777777" w:rsidTr="00A31513">
        <w:tc>
          <w:tcPr>
            <w:tcW w:w="3114" w:type="dxa"/>
          </w:tcPr>
          <w:p w14:paraId="4062A234" w14:textId="5D78CFDE" w:rsidR="00A31513" w:rsidRDefault="007F739E">
            <w:r>
              <w:t>Biplab Jyoti Nath</w:t>
            </w:r>
          </w:p>
        </w:tc>
        <w:tc>
          <w:tcPr>
            <w:tcW w:w="5902" w:type="dxa"/>
          </w:tcPr>
          <w:p w14:paraId="22F589F9" w14:textId="3FB2A38C" w:rsidR="00A31513" w:rsidRDefault="007F739E">
            <w:r>
              <w:t xml:space="preserve">Online device security application- </w:t>
            </w:r>
            <w:proofErr w:type="spellStart"/>
            <w:r>
              <w:t>Privatech</w:t>
            </w:r>
            <w:proofErr w:type="spellEnd"/>
            <w:r>
              <w:t xml:space="preserve"> application</w:t>
            </w:r>
          </w:p>
        </w:tc>
      </w:tr>
      <w:tr w:rsidR="00A31513" w14:paraId="0FDC33B8" w14:textId="77777777" w:rsidTr="00A31513">
        <w:tc>
          <w:tcPr>
            <w:tcW w:w="3114" w:type="dxa"/>
          </w:tcPr>
          <w:p w14:paraId="58EC284C" w14:textId="044CA0D2" w:rsidR="00A31513" w:rsidRDefault="007F739E">
            <w:r>
              <w:t>Bhagya Singh</w:t>
            </w:r>
          </w:p>
        </w:tc>
        <w:tc>
          <w:tcPr>
            <w:tcW w:w="5902" w:type="dxa"/>
          </w:tcPr>
          <w:p w14:paraId="76D2CBAA" w14:textId="466F40AD" w:rsidR="00A31513" w:rsidRDefault="007F739E">
            <w:r>
              <w:t>SBI Card, Goalpara</w:t>
            </w:r>
          </w:p>
        </w:tc>
      </w:tr>
      <w:tr w:rsidR="00A31513" w14:paraId="3425041A" w14:textId="77777777" w:rsidTr="00A31513">
        <w:tc>
          <w:tcPr>
            <w:tcW w:w="3114" w:type="dxa"/>
          </w:tcPr>
          <w:p w14:paraId="0DB8D02C" w14:textId="12D8E0E1" w:rsidR="00A31513" w:rsidRDefault="007F739E">
            <w:proofErr w:type="spellStart"/>
            <w:r>
              <w:t>Deepshri</w:t>
            </w:r>
            <w:proofErr w:type="spellEnd"/>
            <w:r>
              <w:t xml:space="preserve"> Borgohain</w:t>
            </w:r>
          </w:p>
        </w:tc>
        <w:tc>
          <w:tcPr>
            <w:tcW w:w="5902" w:type="dxa"/>
          </w:tcPr>
          <w:p w14:paraId="0616CF8D" w14:textId="3D04578C" w:rsidR="00A31513" w:rsidRDefault="007F739E">
            <w:r>
              <w:t xml:space="preserve">Project Manager at Sigma Design </w:t>
            </w:r>
            <w:proofErr w:type="gramStart"/>
            <w:r>
              <w:t>India(</w:t>
            </w:r>
            <w:proofErr w:type="gramEnd"/>
            <w:r>
              <w:t>Branding &amp; Marketing Agency)</w:t>
            </w:r>
          </w:p>
        </w:tc>
      </w:tr>
      <w:tr w:rsidR="00A31513" w14:paraId="6724305D" w14:textId="77777777" w:rsidTr="00A31513">
        <w:tc>
          <w:tcPr>
            <w:tcW w:w="3114" w:type="dxa"/>
          </w:tcPr>
          <w:p w14:paraId="0B1B35E9" w14:textId="0BAB9777" w:rsidR="00A31513" w:rsidRDefault="007F739E">
            <w:r>
              <w:t>Diksha Upadhyay</w:t>
            </w:r>
          </w:p>
        </w:tc>
        <w:tc>
          <w:tcPr>
            <w:tcW w:w="5902" w:type="dxa"/>
          </w:tcPr>
          <w:p w14:paraId="2DEFE4AB" w14:textId="1278836B" w:rsidR="00A31513" w:rsidRDefault="007F739E">
            <w:r>
              <w:t xml:space="preserve">Axis Bank in </w:t>
            </w:r>
            <w:proofErr w:type="spellStart"/>
            <w:r>
              <w:t>Bongaigaon</w:t>
            </w:r>
            <w:proofErr w:type="spellEnd"/>
          </w:p>
        </w:tc>
      </w:tr>
      <w:tr w:rsidR="00A31513" w14:paraId="69CD3176" w14:textId="77777777" w:rsidTr="00A31513">
        <w:tc>
          <w:tcPr>
            <w:tcW w:w="3114" w:type="dxa"/>
          </w:tcPr>
          <w:p w14:paraId="72603B1F" w14:textId="0BFF1FFC" w:rsidR="00A31513" w:rsidRDefault="007F739E">
            <w:r>
              <w:t>G</w:t>
            </w:r>
            <w:r w:rsidR="008B40C3">
              <w:t>o</w:t>
            </w:r>
            <w:r>
              <w:t>pal Bishwakarma</w:t>
            </w:r>
          </w:p>
        </w:tc>
        <w:tc>
          <w:tcPr>
            <w:tcW w:w="5902" w:type="dxa"/>
          </w:tcPr>
          <w:p w14:paraId="70C8FE35" w14:textId="37492437" w:rsidR="00A31513" w:rsidRDefault="008B40C3">
            <w:r>
              <w:t xml:space="preserve">Swiggy </w:t>
            </w:r>
            <w:proofErr w:type="spellStart"/>
            <w:r>
              <w:t>instamart</w:t>
            </w:r>
            <w:proofErr w:type="spellEnd"/>
            <w:r>
              <w:t xml:space="preserve"> as store executive in Bangalore</w:t>
            </w:r>
          </w:p>
        </w:tc>
      </w:tr>
      <w:tr w:rsidR="00A31513" w14:paraId="525F12B4" w14:textId="77777777" w:rsidTr="00A31513">
        <w:tc>
          <w:tcPr>
            <w:tcW w:w="3114" w:type="dxa"/>
          </w:tcPr>
          <w:p w14:paraId="7FEF5F98" w14:textId="32CD476D" w:rsidR="00A31513" w:rsidRDefault="008B40C3">
            <w:r>
              <w:t>Hrishik</w:t>
            </w:r>
          </w:p>
        </w:tc>
        <w:tc>
          <w:tcPr>
            <w:tcW w:w="5902" w:type="dxa"/>
          </w:tcPr>
          <w:p w14:paraId="1D33415B" w14:textId="674253F0" w:rsidR="00A31513" w:rsidRDefault="008B40C3">
            <w:r>
              <w:t>Axis Bank</w:t>
            </w:r>
            <w:r w:rsidR="007034AD">
              <w:t xml:space="preserve"> </w:t>
            </w:r>
            <w:r>
              <w:t>(Financial Crime Intelligence)</w:t>
            </w:r>
          </w:p>
        </w:tc>
      </w:tr>
      <w:tr w:rsidR="00A31513" w14:paraId="223859A1" w14:textId="77777777" w:rsidTr="00A31513">
        <w:tc>
          <w:tcPr>
            <w:tcW w:w="3114" w:type="dxa"/>
          </w:tcPr>
          <w:p w14:paraId="245D6AA5" w14:textId="3A086DE0" w:rsidR="00A31513" w:rsidRDefault="008B40C3">
            <w:r>
              <w:t>Insaf Ali</w:t>
            </w:r>
          </w:p>
        </w:tc>
        <w:tc>
          <w:tcPr>
            <w:tcW w:w="5902" w:type="dxa"/>
          </w:tcPr>
          <w:p w14:paraId="2ED0FAF5" w14:textId="51DB2892" w:rsidR="00A31513" w:rsidRDefault="008B40C3">
            <w:r>
              <w:t xml:space="preserve">Front office Trance desk manager at Vivanta </w:t>
            </w:r>
            <w:proofErr w:type="gramStart"/>
            <w:r>
              <w:t>By</w:t>
            </w:r>
            <w:proofErr w:type="gramEnd"/>
            <w:r>
              <w:t xml:space="preserve"> Taj</w:t>
            </w:r>
          </w:p>
        </w:tc>
      </w:tr>
      <w:tr w:rsidR="00083891" w14:paraId="0667E9DA" w14:textId="77777777" w:rsidTr="00A31513">
        <w:tc>
          <w:tcPr>
            <w:tcW w:w="3114" w:type="dxa"/>
          </w:tcPr>
          <w:p w14:paraId="445F09CE" w14:textId="2ADFA0D2" w:rsidR="00083891" w:rsidRDefault="00083891">
            <w:r>
              <w:t>Jishnu Kalita</w:t>
            </w:r>
          </w:p>
        </w:tc>
        <w:tc>
          <w:tcPr>
            <w:tcW w:w="5902" w:type="dxa"/>
          </w:tcPr>
          <w:p w14:paraId="0D07FC54" w14:textId="39BB06EF" w:rsidR="00083891" w:rsidRDefault="00083891">
            <w:r>
              <w:t>Retail outlets head in Maruti Suzuki</w:t>
            </w:r>
          </w:p>
        </w:tc>
      </w:tr>
      <w:tr w:rsidR="00000DBD" w14:paraId="37F852B6" w14:textId="77777777" w:rsidTr="00A31513">
        <w:tc>
          <w:tcPr>
            <w:tcW w:w="3114" w:type="dxa"/>
          </w:tcPr>
          <w:p w14:paraId="6B3FBE52" w14:textId="00B77718" w:rsidR="00000DBD" w:rsidRDefault="00000DBD">
            <w:proofErr w:type="spellStart"/>
            <w:r>
              <w:t>Jitumoni</w:t>
            </w:r>
            <w:proofErr w:type="spellEnd"/>
            <w:r>
              <w:t xml:space="preserve"> Saikia</w:t>
            </w:r>
          </w:p>
        </w:tc>
        <w:tc>
          <w:tcPr>
            <w:tcW w:w="5902" w:type="dxa"/>
          </w:tcPr>
          <w:p w14:paraId="07753ED6" w14:textId="727963CF" w:rsidR="00000DBD" w:rsidRDefault="00000DBD">
            <w:r>
              <w:t>IT at Apollo Pharmacy Ltd.</w:t>
            </w:r>
          </w:p>
        </w:tc>
      </w:tr>
      <w:tr w:rsidR="00A31513" w14:paraId="10DD60E2" w14:textId="77777777" w:rsidTr="00A31513">
        <w:tc>
          <w:tcPr>
            <w:tcW w:w="3114" w:type="dxa"/>
          </w:tcPr>
          <w:p w14:paraId="66D33A0C" w14:textId="544823D9" w:rsidR="00A31513" w:rsidRDefault="008B40C3">
            <w:r>
              <w:t>Jyotirmoy Sarma</w:t>
            </w:r>
          </w:p>
        </w:tc>
        <w:tc>
          <w:tcPr>
            <w:tcW w:w="5902" w:type="dxa"/>
          </w:tcPr>
          <w:p w14:paraId="5066BFEA" w14:textId="605FCFA6" w:rsidR="00A31513" w:rsidRDefault="008B40C3">
            <w:proofErr w:type="gramStart"/>
            <w:r>
              <w:t>Entrepreneur(</w:t>
            </w:r>
            <w:proofErr w:type="gramEnd"/>
            <w:r>
              <w:t>Travel &amp; Tourism, Event Management)</w:t>
            </w:r>
          </w:p>
        </w:tc>
      </w:tr>
      <w:tr w:rsidR="00A31513" w14:paraId="2AE3DC58" w14:textId="77777777" w:rsidTr="00A31513">
        <w:tc>
          <w:tcPr>
            <w:tcW w:w="3114" w:type="dxa"/>
          </w:tcPr>
          <w:p w14:paraId="17DA6EA8" w14:textId="5BCC5B47" w:rsidR="00A31513" w:rsidRDefault="008B40C3">
            <w:r>
              <w:t>Jyoti Choudhury</w:t>
            </w:r>
          </w:p>
        </w:tc>
        <w:tc>
          <w:tcPr>
            <w:tcW w:w="5902" w:type="dxa"/>
          </w:tcPr>
          <w:p w14:paraId="31D3F17B" w14:textId="323417C7" w:rsidR="00A31513" w:rsidRDefault="008B40C3">
            <w:r>
              <w:t>Advocate</w:t>
            </w:r>
          </w:p>
        </w:tc>
      </w:tr>
      <w:tr w:rsidR="00083891" w14:paraId="178B2C11" w14:textId="77777777" w:rsidTr="00A31513">
        <w:tc>
          <w:tcPr>
            <w:tcW w:w="3114" w:type="dxa"/>
          </w:tcPr>
          <w:p w14:paraId="49A92ED1" w14:textId="0FCA49F4" w:rsidR="00083891" w:rsidRDefault="00083891">
            <w:r>
              <w:t>Krishna Chandra Singh</w:t>
            </w:r>
          </w:p>
        </w:tc>
        <w:tc>
          <w:tcPr>
            <w:tcW w:w="5902" w:type="dxa"/>
          </w:tcPr>
          <w:p w14:paraId="7A75E2D0" w14:textId="25FC1408" w:rsidR="00083891" w:rsidRDefault="00083891">
            <w:r>
              <w:t>Stenographer Grade-2 in Food Corporation of India in Manipur</w:t>
            </w:r>
          </w:p>
        </w:tc>
      </w:tr>
      <w:tr w:rsidR="00A31513" w14:paraId="1D0399AD" w14:textId="77777777" w:rsidTr="00A31513">
        <w:tc>
          <w:tcPr>
            <w:tcW w:w="3114" w:type="dxa"/>
          </w:tcPr>
          <w:p w14:paraId="0288DB96" w14:textId="38F36AC9" w:rsidR="00A31513" w:rsidRDefault="007034AD">
            <w:proofErr w:type="spellStart"/>
            <w:r>
              <w:t>Maibam</w:t>
            </w:r>
            <w:proofErr w:type="spellEnd"/>
            <w:r>
              <w:t xml:space="preserve"> </w:t>
            </w:r>
            <w:proofErr w:type="spellStart"/>
            <w:r>
              <w:t>Angkita</w:t>
            </w:r>
            <w:proofErr w:type="spellEnd"/>
            <w:r>
              <w:t xml:space="preserve"> Devi</w:t>
            </w:r>
          </w:p>
        </w:tc>
        <w:tc>
          <w:tcPr>
            <w:tcW w:w="5902" w:type="dxa"/>
          </w:tcPr>
          <w:p w14:paraId="575CC522" w14:textId="34E62FB9" w:rsidR="00A31513" w:rsidRDefault="007034AD">
            <w:r>
              <w:t>Pursuing Ph.D. in Finance and Accounting since 2022</w:t>
            </w:r>
          </w:p>
        </w:tc>
      </w:tr>
      <w:tr w:rsidR="00A31513" w14:paraId="2EFF0CD2" w14:textId="77777777" w:rsidTr="00A31513">
        <w:tc>
          <w:tcPr>
            <w:tcW w:w="3114" w:type="dxa"/>
          </w:tcPr>
          <w:p w14:paraId="2E2B30AE" w14:textId="6ABFF165" w:rsidR="00A31513" w:rsidRDefault="007034AD">
            <w:proofErr w:type="spellStart"/>
            <w:r>
              <w:t>Mehfuz</w:t>
            </w:r>
            <w:proofErr w:type="spellEnd"/>
            <w:r>
              <w:t xml:space="preserve"> Ali</w:t>
            </w:r>
          </w:p>
        </w:tc>
        <w:tc>
          <w:tcPr>
            <w:tcW w:w="5902" w:type="dxa"/>
          </w:tcPr>
          <w:p w14:paraId="49F74AD8" w14:textId="70B253FB" w:rsidR="00A31513" w:rsidRDefault="007034AD">
            <w:r>
              <w:t>Assistant Accountant at MS Larsen and Toubro ltd. in Guwahati</w:t>
            </w:r>
          </w:p>
        </w:tc>
      </w:tr>
      <w:tr w:rsidR="00A31513" w14:paraId="1F2B12A6" w14:textId="77777777" w:rsidTr="00A31513">
        <w:tc>
          <w:tcPr>
            <w:tcW w:w="3114" w:type="dxa"/>
          </w:tcPr>
          <w:p w14:paraId="099BB1A7" w14:textId="739C598A" w:rsidR="00A31513" w:rsidRDefault="007034AD">
            <w:r>
              <w:t>Manisha Raut</w:t>
            </w:r>
          </w:p>
        </w:tc>
        <w:tc>
          <w:tcPr>
            <w:tcW w:w="5902" w:type="dxa"/>
          </w:tcPr>
          <w:p w14:paraId="34FB1395" w14:textId="41E76767" w:rsidR="00A31513" w:rsidRDefault="007034AD">
            <w:r>
              <w:t xml:space="preserve">Accountant in Hindustan Unilever, Nestle, </w:t>
            </w:r>
            <w:proofErr w:type="spellStart"/>
            <w:r>
              <w:t>Biskfarm</w:t>
            </w:r>
            <w:proofErr w:type="spellEnd"/>
            <w:r>
              <w:t xml:space="preserve"> distributor</w:t>
            </w:r>
          </w:p>
        </w:tc>
      </w:tr>
      <w:tr w:rsidR="00A31513" w14:paraId="1C90AE29" w14:textId="77777777" w:rsidTr="00A31513">
        <w:tc>
          <w:tcPr>
            <w:tcW w:w="3114" w:type="dxa"/>
          </w:tcPr>
          <w:p w14:paraId="527723C6" w14:textId="1129D608" w:rsidR="00A31513" w:rsidRDefault="007034AD">
            <w:r>
              <w:t xml:space="preserve">Mayank </w:t>
            </w:r>
            <w:proofErr w:type="spellStart"/>
            <w:r>
              <w:t>Pajiyar</w:t>
            </w:r>
            <w:proofErr w:type="spellEnd"/>
          </w:p>
        </w:tc>
        <w:tc>
          <w:tcPr>
            <w:tcW w:w="5902" w:type="dxa"/>
          </w:tcPr>
          <w:p w14:paraId="3FA448FB" w14:textId="5F7D5C14" w:rsidR="00A31513" w:rsidRDefault="007034AD">
            <w:r>
              <w:t>Entrepreneur (Mayank Sports)</w:t>
            </w:r>
          </w:p>
        </w:tc>
      </w:tr>
      <w:tr w:rsidR="00A31513" w14:paraId="55664FC0" w14:textId="77777777" w:rsidTr="00A31513">
        <w:tc>
          <w:tcPr>
            <w:tcW w:w="3114" w:type="dxa"/>
          </w:tcPr>
          <w:p w14:paraId="757620BA" w14:textId="16D99F6C" w:rsidR="00A31513" w:rsidRDefault="007034AD">
            <w:proofErr w:type="spellStart"/>
            <w:r>
              <w:t>Monjit</w:t>
            </w:r>
            <w:proofErr w:type="spellEnd"/>
            <w:r>
              <w:t xml:space="preserve"> Das</w:t>
            </w:r>
          </w:p>
        </w:tc>
        <w:tc>
          <w:tcPr>
            <w:tcW w:w="5902" w:type="dxa"/>
          </w:tcPr>
          <w:p w14:paraId="4FD26480" w14:textId="44837223" w:rsidR="00A31513" w:rsidRDefault="007034AD">
            <w:r>
              <w:t xml:space="preserve">Head Accountant in a </w:t>
            </w:r>
            <w:proofErr w:type="spellStart"/>
            <w:r>
              <w:t>Pvt.</w:t>
            </w:r>
            <w:proofErr w:type="spellEnd"/>
            <w:r>
              <w:t xml:space="preserve"> Ltd. company</w:t>
            </w:r>
          </w:p>
        </w:tc>
      </w:tr>
      <w:tr w:rsidR="00A31513" w14:paraId="7EF15F3B" w14:textId="77777777" w:rsidTr="00A31513">
        <w:tc>
          <w:tcPr>
            <w:tcW w:w="3114" w:type="dxa"/>
          </w:tcPr>
          <w:p w14:paraId="510E5D01" w14:textId="35564B4B" w:rsidR="00A31513" w:rsidRDefault="007034AD">
            <w:r>
              <w:t>Manjit</w:t>
            </w:r>
          </w:p>
        </w:tc>
        <w:tc>
          <w:tcPr>
            <w:tcW w:w="5902" w:type="dxa"/>
          </w:tcPr>
          <w:p w14:paraId="2F12CA8D" w14:textId="6FD292A3" w:rsidR="00A31513" w:rsidRDefault="007034AD">
            <w:r>
              <w:t>Senior Catalogue analyst in E-Commerce company</w:t>
            </w:r>
          </w:p>
        </w:tc>
      </w:tr>
      <w:tr w:rsidR="00A31513" w14:paraId="357082AA" w14:textId="77777777" w:rsidTr="00A31513">
        <w:tc>
          <w:tcPr>
            <w:tcW w:w="3114" w:type="dxa"/>
          </w:tcPr>
          <w:p w14:paraId="0CDF5CBD" w14:textId="73E72884" w:rsidR="00A31513" w:rsidRDefault="007034AD">
            <w:r>
              <w:t>Md. Armaan Hussain</w:t>
            </w:r>
          </w:p>
        </w:tc>
        <w:tc>
          <w:tcPr>
            <w:tcW w:w="5902" w:type="dxa"/>
          </w:tcPr>
          <w:p w14:paraId="6FF56D56" w14:textId="479C8F4E" w:rsidR="00A31513" w:rsidRDefault="007034AD">
            <w:r>
              <w:t>Area Manager in Bank in Delhi</w:t>
            </w:r>
          </w:p>
        </w:tc>
      </w:tr>
      <w:tr w:rsidR="00A31513" w14:paraId="1AD98E71" w14:textId="77777777" w:rsidTr="00A31513">
        <w:tc>
          <w:tcPr>
            <w:tcW w:w="3114" w:type="dxa"/>
          </w:tcPr>
          <w:p w14:paraId="38518881" w14:textId="5D19C9E0" w:rsidR="00A31513" w:rsidRDefault="007034AD">
            <w:r>
              <w:t>Minhaj Ali</w:t>
            </w:r>
          </w:p>
        </w:tc>
        <w:tc>
          <w:tcPr>
            <w:tcW w:w="5902" w:type="dxa"/>
          </w:tcPr>
          <w:p w14:paraId="2AEE810D" w14:textId="37F5A99A" w:rsidR="00A31513" w:rsidRDefault="00951635">
            <w:r>
              <w:t>Entrepreneur</w:t>
            </w:r>
          </w:p>
        </w:tc>
      </w:tr>
      <w:tr w:rsidR="00A31513" w14:paraId="40ACA203" w14:textId="77777777" w:rsidTr="00A31513">
        <w:tc>
          <w:tcPr>
            <w:tcW w:w="3114" w:type="dxa"/>
          </w:tcPr>
          <w:p w14:paraId="273A39CD" w14:textId="1D080929" w:rsidR="00A31513" w:rsidRDefault="00951635">
            <w:r>
              <w:t>Pradeep Kumar</w:t>
            </w:r>
          </w:p>
        </w:tc>
        <w:tc>
          <w:tcPr>
            <w:tcW w:w="5902" w:type="dxa"/>
          </w:tcPr>
          <w:p w14:paraId="7FC84283" w14:textId="26F07C50" w:rsidR="00A31513" w:rsidRDefault="00951635">
            <w:r>
              <w:t xml:space="preserve">Executive Security Officer in </w:t>
            </w:r>
            <w:proofErr w:type="spellStart"/>
            <w:r>
              <w:t>Spicejet</w:t>
            </w:r>
            <w:proofErr w:type="spellEnd"/>
            <w:r>
              <w:t xml:space="preserve"> at Guwahati airport</w:t>
            </w:r>
          </w:p>
        </w:tc>
      </w:tr>
      <w:tr w:rsidR="00A31513" w14:paraId="4DDEB32D" w14:textId="77777777" w:rsidTr="00A31513">
        <w:tc>
          <w:tcPr>
            <w:tcW w:w="3114" w:type="dxa"/>
          </w:tcPr>
          <w:p w14:paraId="39D021D6" w14:textId="2F26BF26" w:rsidR="00A31513" w:rsidRDefault="00951635">
            <w:r>
              <w:t>Pankaj Biswas</w:t>
            </w:r>
          </w:p>
        </w:tc>
        <w:tc>
          <w:tcPr>
            <w:tcW w:w="5902" w:type="dxa"/>
          </w:tcPr>
          <w:p w14:paraId="00AED2EE" w14:textId="47ECE122" w:rsidR="00A31513" w:rsidRDefault="00951635">
            <w:r>
              <w:t>PSP Fintech consultant under GMC project</w:t>
            </w:r>
          </w:p>
        </w:tc>
      </w:tr>
      <w:tr w:rsidR="00A31513" w14:paraId="69F8CDEA" w14:textId="77777777" w:rsidTr="00A31513">
        <w:tc>
          <w:tcPr>
            <w:tcW w:w="3114" w:type="dxa"/>
          </w:tcPr>
          <w:p w14:paraId="738CA075" w14:textId="017C9E11" w:rsidR="00A31513" w:rsidRDefault="00951635">
            <w:proofErr w:type="spellStart"/>
            <w:r>
              <w:t>Prinshika</w:t>
            </w:r>
            <w:proofErr w:type="spellEnd"/>
            <w:r>
              <w:t xml:space="preserve"> Dubey</w:t>
            </w:r>
          </w:p>
        </w:tc>
        <w:tc>
          <w:tcPr>
            <w:tcW w:w="5902" w:type="dxa"/>
          </w:tcPr>
          <w:p w14:paraId="74F4AF5F" w14:textId="570BCD38" w:rsidR="00A31513" w:rsidRDefault="00951635">
            <w:r>
              <w:t>Senior Manager in Baidyanath Ayurvedic Bhavan in Delhi</w:t>
            </w:r>
          </w:p>
        </w:tc>
      </w:tr>
      <w:tr w:rsidR="00A31513" w14:paraId="31442733" w14:textId="77777777" w:rsidTr="00A31513">
        <w:tc>
          <w:tcPr>
            <w:tcW w:w="3114" w:type="dxa"/>
          </w:tcPr>
          <w:p w14:paraId="09007456" w14:textId="1E492A75" w:rsidR="00A31513" w:rsidRDefault="00951635">
            <w:r>
              <w:t>Puja Sharma</w:t>
            </w:r>
          </w:p>
        </w:tc>
        <w:tc>
          <w:tcPr>
            <w:tcW w:w="5902" w:type="dxa"/>
          </w:tcPr>
          <w:p w14:paraId="717BB10D" w14:textId="20708C61" w:rsidR="00A31513" w:rsidRDefault="00951635">
            <w:r>
              <w:t xml:space="preserve">Works in </w:t>
            </w:r>
            <w:proofErr w:type="spellStart"/>
            <w:r>
              <w:t>Mannapura</w:t>
            </w:r>
            <w:proofErr w:type="spellEnd"/>
            <w:r>
              <w:t xml:space="preserve"> Finance ltd.</w:t>
            </w:r>
          </w:p>
        </w:tc>
      </w:tr>
      <w:tr w:rsidR="00A31513" w14:paraId="18B1AA36" w14:textId="77777777" w:rsidTr="00A31513">
        <w:tc>
          <w:tcPr>
            <w:tcW w:w="3114" w:type="dxa"/>
          </w:tcPr>
          <w:p w14:paraId="1EA0A386" w14:textId="76DCC22A" w:rsidR="00A31513" w:rsidRDefault="00951635">
            <w:r>
              <w:t>Pampi Das</w:t>
            </w:r>
          </w:p>
        </w:tc>
        <w:tc>
          <w:tcPr>
            <w:tcW w:w="5902" w:type="dxa"/>
          </w:tcPr>
          <w:p w14:paraId="13AE16E9" w14:textId="0714EC28" w:rsidR="00A31513" w:rsidRDefault="00951635">
            <w:r>
              <w:t xml:space="preserve">City </w:t>
            </w:r>
            <w:proofErr w:type="gramStart"/>
            <w:r>
              <w:t>Manager(</w:t>
            </w:r>
            <w:proofErr w:type="gramEnd"/>
            <w:r>
              <w:t>BM) at Bajaj Capital Tezpur Branch</w:t>
            </w:r>
          </w:p>
        </w:tc>
      </w:tr>
      <w:tr w:rsidR="00A31513" w14:paraId="21356667" w14:textId="77777777" w:rsidTr="00A31513">
        <w:tc>
          <w:tcPr>
            <w:tcW w:w="3114" w:type="dxa"/>
          </w:tcPr>
          <w:p w14:paraId="72DB8A9E" w14:textId="3869B562" w:rsidR="00A31513" w:rsidRDefault="00951635">
            <w:r>
              <w:t>Pankaj Sharma</w:t>
            </w:r>
          </w:p>
        </w:tc>
        <w:tc>
          <w:tcPr>
            <w:tcW w:w="5902" w:type="dxa"/>
          </w:tcPr>
          <w:p w14:paraId="6B61C7A8" w14:textId="6623FFE0" w:rsidR="00A31513" w:rsidRDefault="00951635">
            <w:r>
              <w:t>SBI Card- Unit Manager, Meghalaya &amp; Manipur</w:t>
            </w:r>
          </w:p>
        </w:tc>
      </w:tr>
      <w:tr w:rsidR="00A31513" w14:paraId="08EF4E68" w14:textId="77777777" w:rsidTr="00A31513">
        <w:tc>
          <w:tcPr>
            <w:tcW w:w="3114" w:type="dxa"/>
          </w:tcPr>
          <w:p w14:paraId="18A64653" w14:textId="03656D8E" w:rsidR="00A31513" w:rsidRDefault="00951635">
            <w:r>
              <w:t xml:space="preserve">Robinson </w:t>
            </w:r>
            <w:proofErr w:type="spellStart"/>
            <w:r>
              <w:t>Tokbi</w:t>
            </w:r>
            <w:proofErr w:type="spellEnd"/>
          </w:p>
        </w:tc>
        <w:tc>
          <w:tcPr>
            <w:tcW w:w="5902" w:type="dxa"/>
          </w:tcPr>
          <w:p w14:paraId="3DE4ADE0" w14:textId="5460EB73" w:rsidR="00A31513" w:rsidRDefault="00925DAD">
            <w:r>
              <w:t>IDFC First Bank Ltd.</w:t>
            </w:r>
          </w:p>
        </w:tc>
      </w:tr>
      <w:tr w:rsidR="00A31513" w14:paraId="7E04243F" w14:textId="77777777" w:rsidTr="00A31513">
        <w:tc>
          <w:tcPr>
            <w:tcW w:w="3114" w:type="dxa"/>
          </w:tcPr>
          <w:p w14:paraId="5F9FB210" w14:textId="18D3F27D" w:rsidR="00A31513" w:rsidRDefault="00925DAD">
            <w:r>
              <w:t>Rahul Debnath</w:t>
            </w:r>
          </w:p>
        </w:tc>
        <w:tc>
          <w:tcPr>
            <w:tcW w:w="5902" w:type="dxa"/>
          </w:tcPr>
          <w:p w14:paraId="0C7EF831" w14:textId="1F369F77" w:rsidR="00A31513" w:rsidRDefault="00925DAD">
            <w:proofErr w:type="gramStart"/>
            <w:r>
              <w:t>Area  Finance</w:t>
            </w:r>
            <w:proofErr w:type="gramEnd"/>
            <w:r>
              <w:t xml:space="preserve"> Controller in Shoppers Stop</w:t>
            </w:r>
          </w:p>
        </w:tc>
      </w:tr>
      <w:tr w:rsidR="00083891" w14:paraId="7F2832C2" w14:textId="77777777" w:rsidTr="00A31513">
        <w:tc>
          <w:tcPr>
            <w:tcW w:w="3114" w:type="dxa"/>
          </w:tcPr>
          <w:p w14:paraId="12F616A4" w14:textId="0C21061F" w:rsidR="00083891" w:rsidRDefault="00083891">
            <w:r>
              <w:t>Rahul Sarkar</w:t>
            </w:r>
          </w:p>
        </w:tc>
        <w:tc>
          <w:tcPr>
            <w:tcW w:w="5902" w:type="dxa"/>
          </w:tcPr>
          <w:p w14:paraId="05CF5CCF" w14:textId="2111CCD2" w:rsidR="00083891" w:rsidRDefault="00083891">
            <w:r>
              <w:t xml:space="preserve">Accountant at </w:t>
            </w:r>
            <w:proofErr w:type="spellStart"/>
            <w:r>
              <w:t>autoparts</w:t>
            </w:r>
            <w:proofErr w:type="spellEnd"/>
            <w:r>
              <w:t xml:space="preserve"> dealer</w:t>
            </w:r>
          </w:p>
        </w:tc>
      </w:tr>
      <w:tr w:rsidR="00A31513" w14:paraId="1A395692" w14:textId="77777777" w:rsidTr="00A31513">
        <w:tc>
          <w:tcPr>
            <w:tcW w:w="3114" w:type="dxa"/>
          </w:tcPr>
          <w:p w14:paraId="7FEF8AC8" w14:textId="74039809" w:rsidR="00A31513" w:rsidRDefault="00925DAD">
            <w:r>
              <w:t>Sumit Mishra</w:t>
            </w:r>
          </w:p>
        </w:tc>
        <w:tc>
          <w:tcPr>
            <w:tcW w:w="5902" w:type="dxa"/>
          </w:tcPr>
          <w:p w14:paraId="23AC0B47" w14:textId="2CADAC50" w:rsidR="00A31513" w:rsidRDefault="00925DAD">
            <w:r>
              <w:t>Tax Consultant in new Venture Assam Sewa</w:t>
            </w:r>
          </w:p>
        </w:tc>
      </w:tr>
      <w:tr w:rsidR="00A31513" w14:paraId="08C213C3" w14:textId="77777777" w:rsidTr="00A31513">
        <w:tc>
          <w:tcPr>
            <w:tcW w:w="3114" w:type="dxa"/>
          </w:tcPr>
          <w:p w14:paraId="24BAE639" w14:textId="2E22F715" w:rsidR="00A31513" w:rsidRDefault="00925DAD">
            <w:r>
              <w:t xml:space="preserve">Susmita </w:t>
            </w:r>
            <w:proofErr w:type="spellStart"/>
            <w:r>
              <w:t>Panjiyar</w:t>
            </w:r>
            <w:proofErr w:type="spellEnd"/>
          </w:p>
        </w:tc>
        <w:tc>
          <w:tcPr>
            <w:tcW w:w="5902" w:type="dxa"/>
          </w:tcPr>
          <w:p w14:paraId="311EE19D" w14:textId="684FD722" w:rsidR="00A31513" w:rsidRDefault="00925DAD">
            <w:r>
              <w:t xml:space="preserve">Senior Accounts Manager at Tulip Tea Company </w:t>
            </w:r>
          </w:p>
        </w:tc>
      </w:tr>
      <w:tr w:rsidR="00A31513" w14:paraId="0BB0859B" w14:textId="77777777" w:rsidTr="00A31513">
        <w:tc>
          <w:tcPr>
            <w:tcW w:w="3114" w:type="dxa"/>
          </w:tcPr>
          <w:p w14:paraId="187CDD82" w14:textId="0D212AD6" w:rsidR="00A31513" w:rsidRDefault="00925DAD">
            <w:r>
              <w:t xml:space="preserve">Sabnam Begum </w:t>
            </w:r>
          </w:p>
        </w:tc>
        <w:tc>
          <w:tcPr>
            <w:tcW w:w="5902" w:type="dxa"/>
          </w:tcPr>
          <w:p w14:paraId="094A8A83" w14:textId="5A3AE62D" w:rsidR="00A31513" w:rsidRDefault="00925DAD">
            <w:r>
              <w:t xml:space="preserve">M&amp;E cum Accounts officer in </w:t>
            </w:r>
            <w:proofErr w:type="spellStart"/>
            <w:r>
              <w:t>Navoday</w:t>
            </w:r>
            <w:proofErr w:type="spellEnd"/>
            <w:r>
              <w:t xml:space="preserve"> Handicrafts and Handloom Dev. Society</w:t>
            </w:r>
          </w:p>
        </w:tc>
      </w:tr>
      <w:tr w:rsidR="00A31513" w14:paraId="5C7C9E44" w14:textId="77777777" w:rsidTr="00A31513">
        <w:tc>
          <w:tcPr>
            <w:tcW w:w="3114" w:type="dxa"/>
          </w:tcPr>
          <w:p w14:paraId="0E023FC3" w14:textId="3B98A8F4" w:rsidR="00A31513" w:rsidRDefault="00925DAD">
            <w:r>
              <w:t xml:space="preserve">Sanjay Das </w:t>
            </w:r>
          </w:p>
        </w:tc>
        <w:tc>
          <w:tcPr>
            <w:tcW w:w="5902" w:type="dxa"/>
          </w:tcPr>
          <w:p w14:paraId="0754D504" w14:textId="65647D17" w:rsidR="00A31513" w:rsidRDefault="00925DAD">
            <w:r>
              <w:t xml:space="preserve">Assistant Sales Manager for Assam &amp; </w:t>
            </w:r>
            <w:proofErr w:type="gramStart"/>
            <w:r>
              <w:t>North East</w:t>
            </w:r>
            <w:proofErr w:type="gramEnd"/>
            <w:r>
              <w:t xml:space="preserve"> in an automobile spare parts company</w:t>
            </w:r>
          </w:p>
        </w:tc>
      </w:tr>
      <w:tr w:rsidR="00A31513" w14:paraId="5E5B16DE" w14:textId="77777777" w:rsidTr="00A31513">
        <w:tc>
          <w:tcPr>
            <w:tcW w:w="3114" w:type="dxa"/>
          </w:tcPr>
          <w:p w14:paraId="33D0902A" w14:textId="0B9865BD" w:rsidR="00A31513" w:rsidRDefault="00925DAD">
            <w:r>
              <w:t>Suranjan Das</w:t>
            </w:r>
          </w:p>
        </w:tc>
        <w:tc>
          <w:tcPr>
            <w:tcW w:w="5902" w:type="dxa"/>
          </w:tcPr>
          <w:p w14:paraId="63375F97" w14:textId="7E2B8803" w:rsidR="00A31513" w:rsidRDefault="00925DAD">
            <w:r>
              <w:t xml:space="preserve">DEO AT </w:t>
            </w:r>
            <w:proofErr w:type="spellStart"/>
            <w:r>
              <w:t>Ayakar</w:t>
            </w:r>
            <w:proofErr w:type="spellEnd"/>
            <w:r>
              <w:t xml:space="preserve"> Bhawan</w:t>
            </w:r>
          </w:p>
        </w:tc>
      </w:tr>
      <w:tr w:rsidR="00A31513" w14:paraId="0A068436" w14:textId="77777777" w:rsidTr="00A31513">
        <w:tc>
          <w:tcPr>
            <w:tcW w:w="3114" w:type="dxa"/>
          </w:tcPr>
          <w:p w14:paraId="67893BE1" w14:textId="6CA91971" w:rsidR="00A31513" w:rsidRDefault="00083891">
            <w:r>
              <w:t xml:space="preserve">Samir Rai </w:t>
            </w:r>
          </w:p>
        </w:tc>
        <w:tc>
          <w:tcPr>
            <w:tcW w:w="5902" w:type="dxa"/>
          </w:tcPr>
          <w:p w14:paraId="16CB22E6" w14:textId="0AE115E5" w:rsidR="00A31513" w:rsidRDefault="00083891">
            <w:r>
              <w:t>Advocate</w:t>
            </w:r>
          </w:p>
        </w:tc>
      </w:tr>
      <w:tr w:rsidR="00A31513" w14:paraId="018CA288" w14:textId="77777777" w:rsidTr="00A31513">
        <w:tc>
          <w:tcPr>
            <w:tcW w:w="3114" w:type="dxa"/>
          </w:tcPr>
          <w:p w14:paraId="370AB700" w14:textId="610712D7" w:rsidR="00A31513" w:rsidRDefault="00083891">
            <w:r>
              <w:t>Sonu Pratap Sharma</w:t>
            </w:r>
          </w:p>
        </w:tc>
        <w:tc>
          <w:tcPr>
            <w:tcW w:w="5902" w:type="dxa"/>
          </w:tcPr>
          <w:p w14:paraId="311B5B5C" w14:textId="13E2439F" w:rsidR="00A31513" w:rsidRDefault="00083891">
            <w:r>
              <w:t xml:space="preserve">Senior </w:t>
            </w:r>
            <w:proofErr w:type="gramStart"/>
            <w:r>
              <w:t>Manager(</w:t>
            </w:r>
            <w:proofErr w:type="gramEnd"/>
            <w:r>
              <w:t xml:space="preserve">Accounts &amp; Finance) at </w:t>
            </w:r>
            <w:proofErr w:type="spellStart"/>
            <w:r>
              <w:t>Shrimanta</w:t>
            </w:r>
            <w:proofErr w:type="spellEnd"/>
            <w:r>
              <w:t xml:space="preserve"> Shankar Academy, G.B. Chowdhury Holding </w:t>
            </w:r>
            <w:proofErr w:type="spellStart"/>
            <w:r>
              <w:t>Pvt.</w:t>
            </w:r>
            <w:proofErr w:type="spellEnd"/>
            <w:r>
              <w:t xml:space="preserve"> Ltd. &amp; Northeast Now- News Channel </w:t>
            </w:r>
          </w:p>
        </w:tc>
      </w:tr>
      <w:tr w:rsidR="00A31513" w14:paraId="25D04FD5" w14:textId="77777777" w:rsidTr="00A31513">
        <w:tc>
          <w:tcPr>
            <w:tcW w:w="3114" w:type="dxa"/>
          </w:tcPr>
          <w:p w14:paraId="0B43E12C" w14:textId="3DF8E4A9" w:rsidR="00A31513" w:rsidRDefault="00083891">
            <w:proofErr w:type="spellStart"/>
            <w:r>
              <w:t>Subitra</w:t>
            </w:r>
            <w:proofErr w:type="spellEnd"/>
            <w:r>
              <w:t xml:space="preserve"> Dey</w:t>
            </w:r>
          </w:p>
        </w:tc>
        <w:tc>
          <w:tcPr>
            <w:tcW w:w="5902" w:type="dxa"/>
          </w:tcPr>
          <w:p w14:paraId="46221D71" w14:textId="4354D1B0" w:rsidR="00A31513" w:rsidRDefault="00083891">
            <w:r>
              <w:t xml:space="preserve">Assistant Manager in </w:t>
            </w:r>
            <w:proofErr w:type="spellStart"/>
            <w:r>
              <w:t>Pvt.</w:t>
            </w:r>
            <w:proofErr w:type="spellEnd"/>
            <w:r>
              <w:t xml:space="preserve"> Company</w:t>
            </w:r>
          </w:p>
        </w:tc>
      </w:tr>
      <w:tr w:rsidR="00A31513" w14:paraId="7E3A81CF" w14:textId="77777777" w:rsidTr="00A31513">
        <w:tc>
          <w:tcPr>
            <w:tcW w:w="3114" w:type="dxa"/>
          </w:tcPr>
          <w:p w14:paraId="66EC9B16" w14:textId="32D59AE9" w:rsidR="00A31513" w:rsidRDefault="00083891">
            <w:r>
              <w:lastRenderedPageBreak/>
              <w:t>Vishal</w:t>
            </w:r>
          </w:p>
        </w:tc>
        <w:tc>
          <w:tcPr>
            <w:tcW w:w="5902" w:type="dxa"/>
          </w:tcPr>
          <w:p w14:paraId="1E069979" w14:textId="0B17C5FD" w:rsidR="00A31513" w:rsidRDefault="00083891">
            <w:r>
              <w:t xml:space="preserve">Commercial Sales manager at </w:t>
            </w:r>
            <w:proofErr w:type="spellStart"/>
            <w:r>
              <w:t>Yughka</w:t>
            </w:r>
            <w:proofErr w:type="spellEnd"/>
            <w:r>
              <w:t xml:space="preserve"> </w:t>
            </w:r>
            <w:proofErr w:type="gramStart"/>
            <w:r>
              <w:t>group(</w:t>
            </w:r>
            <w:proofErr w:type="gramEnd"/>
            <w:r>
              <w:t>German company deals in MLCP)</w:t>
            </w:r>
          </w:p>
        </w:tc>
      </w:tr>
      <w:tr w:rsidR="00A31513" w14:paraId="62FC86C5" w14:textId="77777777" w:rsidTr="00A31513">
        <w:tc>
          <w:tcPr>
            <w:tcW w:w="3114" w:type="dxa"/>
          </w:tcPr>
          <w:p w14:paraId="2592CDA6" w14:textId="2A70109A" w:rsidR="00A31513" w:rsidRDefault="00000DBD">
            <w:r>
              <w:t xml:space="preserve">Y </w:t>
            </w:r>
            <w:proofErr w:type="spellStart"/>
            <w:r>
              <w:t>Niren</w:t>
            </w:r>
            <w:proofErr w:type="spellEnd"/>
            <w:r>
              <w:t xml:space="preserve"> Singha</w:t>
            </w:r>
          </w:p>
        </w:tc>
        <w:tc>
          <w:tcPr>
            <w:tcW w:w="5902" w:type="dxa"/>
          </w:tcPr>
          <w:p w14:paraId="0BE81F11" w14:textId="2C7EFB48" w:rsidR="00A31513" w:rsidRDefault="00000DBD">
            <w:r>
              <w:t xml:space="preserve">Training in Central Industrial Security Force </w:t>
            </w:r>
          </w:p>
        </w:tc>
      </w:tr>
    </w:tbl>
    <w:p w14:paraId="41FBCAEF" w14:textId="77777777" w:rsidR="005713BB" w:rsidRDefault="005713BB"/>
    <w:sectPr w:rsidR="005713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13"/>
    <w:rsid w:val="00000DBD"/>
    <w:rsid w:val="00083891"/>
    <w:rsid w:val="005713BB"/>
    <w:rsid w:val="007034AD"/>
    <w:rsid w:val="007F739E"/>
    <w:rsid w:val="008B40C3"/>
    <w:rsid w:val="00925DAD"/>
    <w:rsid w:val="00951635"/>
    <w:rsid w:val="00A31513"/>
    <w:rsid w:val="00A35DA9"/>
    <w:rsid w:val="00A8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FD8D1"/>
  <w15:chartTrackingRefBased/>
  <w15:docId w15:val="{A81BDB1D-9388-4A1E-9675-B8B9129D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5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5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5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5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5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5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5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5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5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1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2025-01-21T07:19:00Z</dcterms:created>
  <dcterms:modified xsi:type="dcterms:W3CDTF">2025-01-21T08:42:00Z</dcterms:modified>
</cp:coreProperties>
</file>