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A20B" w14:textId="0C0FF243" w:rsidR="006D1DE7" w:rsidRDefault="001E72F2">
      <w:r w:rsidRPr="003621A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BD2C9D1" wp14:editId="0335EE06">
            <wp:simplePos x="0" y="0"/>
            <wp:positionH relativeFrom="margin">
              <wp:posOffset>2903220</wp:posOffset>
            </wp:positionH>
            <wp:positionV relativeFrom="margin">
              <wp:posOffset>7620</wp:posOffset>
            </wp:positionV>
            <wp:extent cx="2644775" cy="2430780"/>
            <wp:effectExtent l="19050" t="0" r="3175" b="0"/>
            <wp:wrapSquare wrapText="bothSides"/>
            <wp:docPr id="2" name="Picture 25" descr="WhatsApp Image 2023-06-24 at 10.05.20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4 at 10.05.20 AM (1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1A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3DF137CD" wp14:editId="1E319B0D">
            <wp:extent cx="2647950" cy="2368727"/>
            <wp:effectExtent l="19050" t="0" r="0" b="0"/>
            <wp:docPr id="3" name="Picture 18" descr="WhatsApp Image 2023-06-24 at 10.05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4 at 10.05.21 A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873" cy="236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F2"/>
    <w:rsid w:val="001E72F2"/>
    <w:rsid w:val="003F73BF"/>
    <w:rsid w:val="005C7BDD"/>
    <w:rsid w:val="006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3EFF"/>
  <w15:chartTrackingRefBased/>
  <w15:docId w15:val="{142D7450-805C-4AEA-8496-6634C4BF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Chayanika Sarmah</dc:creator>
  <cp:keywords/>
  <dc:description/>
  <cp:lastModifiedBy>Chayanika Sarmah</cp:lastModifiedBy>
  <cp:revision>1</cp:revision>
  <dcterms:created xsi:type="dcterms:W3CDTF">2024-05-13T14:52:00Z</dcterms:created>
  <dcterms:modified xsi:type="dcterms:W3CDTF">2024-05-13T14:53:00Z</dcterms:modified>
</cp:coreProperties>
</file>